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6C6D6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400" w:lineRule="atLeast"/>
        <w:ind w:left="150" w:right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附件清单：</w:t>
      </w:r>
    </w:p>
    <w:tbl>
      <w:tblPr>
        <w:tblStyle w:val="3"/>
        <w:tblW w:w="76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640"/>
        <w:gridCol w:w="1336"/>
        <w:gridCol w:w="1623"/>
      </w:tblGrid>
      <w:tr w14:paraId="1A49D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396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3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17FF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资产名称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4C6F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数量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076C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计量单位</w:t>
            </w:r>
          </w:p>
        </w:tc>
      </w:tr>
      <w:tr w14:paraId="30D1C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773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41F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心电监护仪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E4CC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324A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</w:tr>
      <w:tr w14:paraId="4A1C3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3D9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E9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心电监护仪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0D78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134F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</w:tr>
      <w:tr w14:paraId="76012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F92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186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心电监护仪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03F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E050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</w:tr>
      <w:tr w14:paraId="17FD3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83D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87E3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心电监护仪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042F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A28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</w:tr>
      <w:tr w14:paraId="0E01E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32B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B14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心电监护仪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DEE0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10FD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</w:tr>
      <w:tr w14:paraId="7F9E2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56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3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B56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心电监护仪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06E2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F375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</w:tr>
      <w:tr w14:paraId="679B9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232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3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B52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心电监护仪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8159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F05A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</w:tr>
      <w:tr w14:paraId="2F762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38C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3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6FF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心电监护仪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C7E2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3D7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</w:tr>
      <w:tr w14:paraId="6ACF6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7D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3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E9B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多参数心电监护仪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ED36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8A6D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</w:tr>
      <w:tr w14:paraId="463EE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E91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3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60F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多参数心电监护仪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AA65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0015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</w:tr>
      <w:tr w14:paraId="1F35A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45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3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094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输液泵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4EA5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86FE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</w:tr>
      <w:tr w14:paraId="2E94D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798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3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4A7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多参数监护仪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2996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74E4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</w:tr>
      <w:tr w14:paraId="121A3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4D0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3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EFB1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多参数监护仪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2BDC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8582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</w:tr>
      <w:tr w14:paraId="1F611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CDE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3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940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多参数监护仪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5821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F866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</w:tr>
      <w:tr w14:paraId="15B3B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33D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3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DC3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多参数监护仪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4F94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EF03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</w:tr>
      <w:tr w14:paraId="7B80D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4BA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3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74C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多参数监护仪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EE08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BC4A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台</w:t>
            </w:r>
          </w:p>
        </w:tc>
      </w:tr>
      <w:tr w14:paraId="07A63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A3E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3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20C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熏蒸床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8B25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628B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张</w:t>
            </w:r>
          </w:p>
        </w:tc>
      </w:tr>
      <w:tr w14:paraId="19719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D76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3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50F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牵引床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FAAE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18FF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张</w:t>
            </w:r>
          </w:p>
        </w:tc>
      </w:tr>
      <w:tr w14:paraId="52DA1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E0D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3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ACB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中频电疗仪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92CA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7841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台</w:t>
            </w:r>
          </w:p>
        </w:tc>
      </w:tr>
      <w:tr w14:paraId="7F6F4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133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3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7F4C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电脑中频电疗仪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0FFA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0DE2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台</w:t>
            </w:r>
          </w:p>
        </w:tc>
      </w:tr>
      <w:tr w14:paraId="7A327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D7F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3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26E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中频电疗仪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1B2B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45F4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台</w:t>
            </w:r>
          </w:p>
        </w:tc>
      </w:tr>
      <w:tr w14:paraId="1363F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E69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3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F02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家用电冰箱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4661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CCC9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台</w:t>
            </w:r>
          </w:p>
        </w:tc>
      </w:tr>
      <w:tr w14:paraId="4CECE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C4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3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D44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家用电冰箱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9DF5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80B0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台</w:t>
            </w:r>
          </w:p>
        </w:tc>
      </w:tr>
      <w:tr w14:paraId="23F3A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A8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3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051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电脑(联想)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CEE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639C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台</w:t>
            </w:r>
          </w:p>
        </w:tc>
      </w:tr>
      <w:tr w14:paraId="4B799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701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3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5D6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热水器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E4C5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6FD5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台</w:t>
            </w:r>
          </w:p>
        </w:tc>
      </w:tr>
      <w:tr w14:paraId="0DA6F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0B2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3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2B5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格力空调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F23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4C12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台</w:t>
            </w:r>
          </w:p>
        </w:tc>
      </w:tr>
      <w:tr w14:paraId="1DA2B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70A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3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E19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海信电视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A834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7BB3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台</w:t>
            </w:r>
          </w:p>
        </w:tc>
      </w:tr>
      <w:tr w14:paraId="1916D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1DD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364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85C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海信电视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FB8C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788B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台</w:t>
            </w:r>
          </w:p>
        </w:tc>
      </w:tr>
      <w:tr w14:paraId="25D19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600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368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身份证阅读器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ABC0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4867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个</w:t>
            </w:r>
          </w:p>
        </w:tc>
      </w:tr>
      <w:tr w14:paraId="32801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C19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C91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彩色电视机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1DE4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B9F0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台</w:t>
            </w:r>
          </w:p>
        </w:tc>
      </w:tr>
      <w:tr w14:paraId="6C791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4DA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37A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DELL电脑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74EE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6E1E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台</w:t>
            </w:r>
          </w:p>
        </w:tc>
      </w:tr>
      <w:tr w14:paraId="1C17F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305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EF6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激光式打印机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08DA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FB3B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台</w:t>
            </w:r>
          </w:p>
        </w:tc>
      </w:tr>
      <w:tr w14:paraId="077B6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0E0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FD3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电脑（组装）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12AE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EA11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台</w:t>
            </w:r>
          </w:p>
        </w:tc>
      </w:tr>
      <w:tr w14:paraId="7B541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259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780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会议音响设备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739D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2D5B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套</w:t>
            </w:r>
          </w:p>
        </w:tc>
      </w:tr>
      <w:tr w14:paraId="23451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EAA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93B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打印机（针式）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60AF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2BF8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台</w:t>
            </w:r>
          </w:p>
        </w:tc>
      </w:tr>
      <w:tr w14:paraId="010DD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471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768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打印机（针式）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F905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E1ED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台</w:t>
            </w:r>
          </w:p>
        </w:tc>
      </w:tr>
      <w:tr w14:paraId="142E8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8D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95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打印机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99A3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A0CF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台</w:t>
            </w:r>
          </w:p>
        </w:tc>
      </w:tr>
      <w:tr w14:paraId="4F0F5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AC1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4AB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显示器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DE8B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CBAF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台</w:t>
            </w:r>
          </w:p>
        </w:tc>
      </w:tr>
      <w:tr w14:paraId="70CC7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B51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F1B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吸痰器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3E3D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6E8F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台</w:t>
            </w:r>
          </w:p>
        </w:tc>
      </w:tr>
      <w:tr w14:paraId="50A83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AF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64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电脑（组装）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372C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78BF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台</w:t>
            </w:r>
          </w:p>
        </w:tc>
      </w:tr>
      <w:tr w14:paraId="5E892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324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EB6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条码打印机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43A1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FD33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台</w:t>
            </w:r>
          </w:p>
        </w:tc>
      </w:tr>
      <w:tr w14:paraId="1F786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695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8A2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不间断电源（UPS）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4427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048F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个</w:t>
            </w:r>
          </w:p>
        </w:tc>
      </w:tr>
      <w:tr w14:paraId="66924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D56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C5E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戴尔电脑（台式）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1D63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0602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台</w:t>
            </w:r>
          </w:p>
        </w:tc>
      </w:tr>
      <w:tr w14:paraId="29CEB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93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C00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台式机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A988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F70C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台</w:t>
            </w:r>
          </w:p>
        </w:tc>
      </w:tr>
      <w:tr w14:paraId="3CD11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E0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F11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DELL电脑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008E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653A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台</w:t>
            </w:r>
          </w:p>
        </w:tc>
      </w:tr>
      <w:tr w14:paraId="23618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22D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05E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海信空调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B322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72C6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台</w:t>
            </w:r>
          </w:p>
        </w:tc>
      </w:tr>
      <w:tr w14:paraId="5519A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369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47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307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联想启天电脑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7C26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6E4A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台</w:t>
            </w:r>
          </w:p>
        </w:tc>
      </w:tr>
      <w:tr w14:paraId="5BE95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DEB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B74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长虹空调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9AD0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B2F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台</w:t>
            </w:r>
          </w:p>
        </w:tc>
      </w:tr>
      <w:tr w14:paraId="7E7E8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9A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104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数字超声诊断仪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E556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E61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台</w:t>
            </w:r>
          </w:p>
        </w:tc>
      </w:tr>
      <w:tr w14:paraId="1C1AC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727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666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心电图机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1E50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4773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台</w:t>
            </w:r>
          </w:p>
        </w:tc>
      </w:tr>
      <w:tr w14:paraId="718FA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F82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E11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全数字超声诊断仪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3BBB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AB0C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台</w:t>
            </w:r>
          </w:p>
        </w:tc>
      </w:tr>
      <w:tr w14:paraId="704DD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655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C02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臭氧消毒机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0862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E870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台</w:t>
            </w:r>
          </w:p>
        </w:tc>
      </w:tr>
      <w:tr w14:paraId="23EC8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D14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F27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十二道心电图机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7DBC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DF29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台</w:t>
            </w:r>
          </w:p>
        </w:tc>
      </w:tr>
      <w:tr w14:paraId="2D839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5E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67B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光纤麻醉咽喉镜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10E8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08D5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台</w:t>
            </w:r>
          </w:p>
        </w:tc>
      </w:tr>
      <w:tr w14:paraId="6F2A6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F27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80B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联想启天电脑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E257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7F37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台</w:t>
            </w:r>
          </w:p>
        </w:tc>
      </w:tr>
      <w:tr w14:paraId="5779A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377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E29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保险柜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47DC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BFF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个</w:t>
            </w:r>
          </w:p>
        </w:tc>
      </w:tr>
      <w:tr w14:paraId="5C9B5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DEA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016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三星一体打印机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F0AA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FE0C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台</w:t>
            </w:r>
          </w:p>
        </w:tc>
      </w:tr>
      <w:tr w14:paraId="16FB5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FC0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3E0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牙科综合治疗机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35AF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B7D7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台</w:t>
            </w:r>
          </w:p>
        </w:tc>
      </w:tr>
      <w:tr w14:paraId="5950A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669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59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8A5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牙科综合治疗机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5DD0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0286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台</w:t>
            </w:r>
          </w:p>
        </w:tc>
      </w:tr>
      <w:tr w14:paraId="70DDC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8E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9C9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牙科综合治疗机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9869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F2ED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台</w:t>
            </w:r>
          </w:p>
        </w:tc>
      </w:tr>
    </w:tbl>
    <w:p w14:paraId="684919EB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400" w:lineRule="atLeast"/>
        <w:ind w:left="150" w:right="150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3"/>
        <w:tblW w:w="76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640"/>
        <w:gridCol w:w="1336"/>
        <w:gridCol w:w="1623"/>
      </w:tblGrid>
      <w:tr w14:paraId="25A7E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2F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BFF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12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C3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</w:tr>
      <w:tr w14:paraId="17ED4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8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2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4CC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5C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4C182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B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9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C4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7B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7E716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6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8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FE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F9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211AE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4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38F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CE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85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30FCD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C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D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619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6B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6347E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3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E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0C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E0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6D1D1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D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E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D1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4D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15446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7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F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A9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BA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7675F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C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4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多参数心电监护仪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CA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32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0178F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7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C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多参数心电监护仪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A5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57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20FD9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0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C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输液泵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4D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88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4445A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64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4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多参数监护仪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38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CD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52DDD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8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B8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多参数监护仪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8E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10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683B7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2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6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多参数监护仪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CF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3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6CA9F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E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6B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多参数监护仪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8A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FA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49976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B1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A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多参数监护仪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1E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C34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620EF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25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87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熏蒸床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FC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80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</w:tr>
      <w:tr w14:paraId="6E84C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D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1F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牵引床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62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BB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 w14:paraId="63534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C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3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中频电疗仪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F7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D7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045B0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3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FF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电脑中频电疗仪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5B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29B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20EEB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B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0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中频电疗仪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27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AD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3093A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7A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B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家用电冰箱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8E7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FE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1D1EC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68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9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家用电冰箱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76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62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38184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F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3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电脑(联想)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A2A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06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44B6C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C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C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热水器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8C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A8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6B579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D1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C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格力空调</w:t>
            </w:r>
          </w:p>
        </w:tc>
        <w:tc>
          <w:tcPr>
            <w:tcW w:w="13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8A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489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16C27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27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1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海信电视</w:t>
            </w:r>
          </w:p>
        </w:tc>
        <w:tc>
          <w:tcPr>
            <w:tcW w:w="13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B7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4E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0FC21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0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2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海信电视</w:t>
            </w:r>
          </w:p>
        </w:tc>
        <w:tc>
          <w:tcPr>
            <w:tcW w:w="133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F1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25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76ED1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1D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B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身份证阅读器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50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DD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405A2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7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8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彩色电视机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E9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25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3F23A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E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4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DELL电脑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05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A0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33B41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6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F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激光式打印机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4B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A7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55CCF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F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6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电脑（组装）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96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04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39F05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9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6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会议音响设备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04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7F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5687C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02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2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打印机（针式）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D1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B3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52D48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0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A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打印机（针式）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8E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0E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6D4A8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C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3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EB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A9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695D9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1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7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1F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87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43241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5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0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吸痰器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2F4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90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473B2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6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3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电脑（组装）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B0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B8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3C5FE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9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F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条码打印机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F2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13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1DFD7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8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6A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不间断电源（UPS）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35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1AA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2FB54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A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F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戴尔电脑（台式）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DE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73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1D206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B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7E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DA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C2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423EF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D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4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DELL电脑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13B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20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5972C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1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A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海信空调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E1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5A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35747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7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1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联想启天电脑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7EE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15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4989A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6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5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长虹空调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A28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18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6BEDF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F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F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数字超声诊断仪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0F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67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04F75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9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B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心电图机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3F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4D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01E99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E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1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全数字超声诊断仪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F5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B1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47D63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C8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6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臭氧消毒机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7A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CB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75271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2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2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十二道心电图机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C7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5B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3ED48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57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F7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光纤麻醉咽喉镜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36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98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4CBA8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D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B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联想启天电脑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856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6D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13F1F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7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4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保险柜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13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2C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5BA11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5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F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三星一体打印机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272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34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52F5F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6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1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牙科综合治疗机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2F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A0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267AF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8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C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牙科综合治疗机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C4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DE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0B710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47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8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牙科综合治疗机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06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EB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</w:tbl>
    <w:p w14:paraId="0FF45BAD"/>
    <w:p w14:paraId="2B14B76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0D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2025-06-24T08:10:19Z</dcterms:created>
  <dc:creator>hp</dc:creator>
  <cp:lastModifiedBy>┢┦appyZeng</cp:lastModifiedBy>
  <dcterms:modified xsi:type="dcterms:W3CDTF">2025-06-24T08:10:29Z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eyJoZGlkIjoiOGNiNjRlNDY2YTA2OTNlNWE0YTU5YzZjY2NhZGE3MzQiLCJ1c2VySWQiOiI1NjM1ODcwODUifQ==</vt:lpwstr>
  </property>
  <property fmtid="{D5CDD505-2E9C-101B-9397-08002B2CF9AE}" pid="4" name="ICV">
    <vt:lpwstr>FDABDF7F40604246B9AF2C83BAFC45C8_12</vt:lpwstr>
  </property>
</Properties>
</file>